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CA" w:rsidRPr="00A421E4" w:rsidRDefault="00002ECA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Patient Information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Name: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_____________________________________________________________ Nick Name:  _____________________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_____________________________________________________________________</w:t>
      </w:r>
      <w:r w:rsidR="000A4CCE" w:rsidRPr="00A421E4">
        <w:rPr>
          <w:rFonts w:ascii="Times New Roman" w:eastAsia="Times New Roman" w:hAnsi="Times New Roman" w:cs="Times New Roman"/>
          <w:sz w:val="20"/>
          <w:szCs w:val="20"/>
        </w:rPr>
        <w:t>_____ Apt #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0A4CCE"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18F5"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(Street, City, State, Zip Code) 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Birth Date: ____</w:t>
      </w:r>
      <w:r w:rsidR="009D18F5" w:rsidRPr="00A421E4">
        <w:rPr>
          <w:rFonts w:ascii="Times New Roman" w:eastAsia="Times New Roman" w:hAnsi="Times New Roman" w:cs="Times New Roman"/>
          <w:sz w:val="20"/>
          <w:szCs w:val="20"/>
        </w:rPr>
        <w:t xml:space="preserve">___/________/____________    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>SSN#: __________-__________-____________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1E4">
        <w:rPr>
          <w:rFonts w:ascii="Times New Roman" w:eastAsia="Times New Roman" w:hAnsi="Times New Roman" w:cs="Times New Roman"/>
          <w:b/>
          <w:sz w:val="24"/>
          <w:szCs w:val="24"/>
        </w:rPr>
        <w:t>Please list all phone numbers and select which is best for re</w:t>
      </w:r>
      <w:r w:rsidR="00A421E4" w:rsidRPr="00A421E4">
        <w:rPr>
          <w:rFonts w:ascii="Times New Roman" w:eastAsia="Times New Roman" w:hAnsi="Times New Roman" w:cs="Times New Roman"/>
          <w:b/>
          <w:sz w:val="24"/>
          <w:szCs w:val="24"/>
        </w:rPr>
        <w:t>minder calls</w:t>
      </w:r>
      <w:r w:rsidRPr="00A421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6842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1850" w:rsidRPr="00A421E4" w:rsidRDefault="00EE1850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b/>
          <w:sz w:val="20"/>
          <w:szCs w:val="20"/>
        </w:rPr>
        <w:sym w:font="Symbol" w:char="F0F0"/>
      </w:r>
      <w:r w:rsidRPr="00A421E4">
        <w:rPr>
          <w:rFonts w:ascii="Times New Roman" w:eastAsia="Times New Roman" w:hAnsi="Times New Roman" w:cs="Times New Roman"/>
          <w:b/>
          <w:sz w:val="20"/>
          <w:szCs w:val="20"/>
        </w:rPr>
        <w:t xml:space="preserve">Home (_______) _______-__________   </w:t>
      </w:r>
      <w:r w:rsidRPr="00A421E4">
        <w:rPr>
          <w:rFonts w:ascii="Times New Roman" w:eastAsia="Times New Roman" w:hAnsi="Times New Roman" w:cs="Times New Roman"/>
          <w:b/>
          <w:sz w:val="20"/>
          <w:szCs w:val="20"/>
        </w:rPr>
        <w:sym w:font="Symbol" w:char="F0F0"/>
      </w:r>
      <w:r w:rsidRPr="00A421E4">
        <w:rPr>
          <w:rFonts w:ascii="Times New Roman" w:eastAsia="Times New Roman" w:hAnsi="Times New Roman" w:cs="Times New Roman"/>
          <w:b/>
          <w:sz w:val="20"/>
          <w:szCs w:val="20"/>
        </w:rPr>
        <w:t xml:space="preserve">Cell (_______) _______-__________   </w:t>
      </w:r>
      <w:r w:rsidRPr="00A421E4">
        <w:rPr>
          <w:rFonts w:ascii="Times New Roman" w:eastAsia="Times New Roman" w:hAnsi="Times New Roman" w:cs="Times New Roman"/>
          <w:b/>
          <w:sz w:val="20"/>
          <w:szCs w:val="20"/>
        </w:rPr>
        <w:sym w:font="Symbol" w:char="F0F0"/>
      </w:r>
      <w:r w:rsidRPr="00A421E4">
        <w:rPr>
          <w:rFonts w:ascii="Times New Roman" w:eastAsia="Times New Roman" w:hAnsi="Times New Roman" w:cs="Times New Roman"/>
          <w:b/>
          <w:sz w:val="20"/>
          <w:szCs w:val="20"/>
        </w:rPr>
        <w:t>Work (______) _______-_________</w:t>
      </w:r>
    </w:p>
    <w:p w:rsidR="00B56101" w:rsidRPr="00A421E4" w:rsidRDefault="00B56101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6101" w:rsidRPr="00A421E4" w:rsidRDefault="00B56101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6101" w:rsidRPr="00A421E4" w:rsidRDefault="00B56101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Email address</w:t>
      </w:r>
      <w:proofErr w:type="gramStart"/>
      <w:r w:rsidRPr="00A421E4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A421E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E166B9" w:rsidRPr="00A421E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8C6842" w:rsidRDefault="00E166B9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(Due to HIPAA privacy restrictions we will only contact you via email if we are unable to reach you by phone or regular mail.)</w:t>
      </w:r>
    </w:p>
    <w:p w:rsidR="00A421E4" w:rsidRPr="00A421E4" w:rsidRDefault="00A421E4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6101" w:rsidRPr="00A421E4" w:rsidRDefault="00B56101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Employer: __________________________________________           Occupation: ________________________________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Employer Address: ___________________________________________________________________________________          </w:t>
      </w:r>
    </w:p>
    <w:p w:rsidR="008C6842" w:rsidRPr="00A421E4" w:rsidRDefault="008C6842" w:rsidP="00A421E4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 (Street, City, State, Zip)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Emergency Contact:  ______________________________________   Relationship: ______________________________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(Not residing in your home)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Home Phone: (_______</w:t>
      </w:r>
      <w:proofErr w:type="gramStart"/>
      <w:r w:rsidRPr="00A421E4">
        <w:rPr>
          <w:rFonts w:ascii="Times New Roman" w:eastAsia="Times New Roman" w:hAnsi="Times New Roman" w:cs="Times New Roman"/>
          <w:sz w:val="20"/>
          <w:szCs w:val="20"/>
        </w:rPr>
        <w:t>)  _</w:t>
      </w:r>
      <w:proofErr w:type="gramEnd"/>
      <w:r w:rsidRPr="00A421E4">
        <w:rPr>
          <w:rFonts w:ascii="Times New Roman" w:eastAsia="Times New Roman" w:hAnsi="Times New Roman" w:cs="Times New Roman"/>
          <w:sz w:val="20"/>
          <w:szCs w:val="20"/>
        </w:rPr>
        <w:t>________________      Other Phone: (_______)  _____________________</w:t>
      </w:r>
    </w:p>
    <w:p w:rsidR="008C6842" w:rsidRPr="00A421E4" w:rsidRDefault="008C6842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2ECA" w:rsidRPr="00A421E4" w:rsidRDefault="00002ECA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1E4" w:rsidRPr="00A421E4" w:rsidRDefault="00A421E4" w:rsidP="008C68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988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2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Insurance Information</w:t>
      </w:r>
    </w:p>
    <w:p w:rsidR="00A421E4" w:rsidRP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Subscriber’s Name: _______________________________________   Relationship to you: _________________________</w:t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(Person who holds insurance)                                                  (Self / Spouse /Other)</w:t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Subscriber’s address: _________________________________________________________________________________</w:t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(Street, City, State, Zip Code)</w:t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>Subscriber DOB: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  <w:t>_______/_________/_________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Subscriber’s </w:t>
      </w:r>
      <w:proofErr w:type="gramStart"/>
      <w:r w:rsidRPr="00A421E4">
        <w:rPr>
          <w:rFonts w:ascii="Times New Roman" w:eastAsia="Times New Roman" w:hAnsi="Times New Roman" w:cs="Times New Roman"/>
          <w:sz w:val="20"/>
          <w:szCs w:val="20"/>
        </w:rPr>
        <w:t>Phone :</w:t>
      </w:r>
      <w:proofErr w:type="gramEnd"/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 (_____) ___________________</w:t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</w:r>
      <w:r w:rsidRPr="00A421E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(Home)</w:t>
      </w:r>
    </w:p>
    <w:p w:rsid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21E4">
        <w:rPr>
          <w:rFonts w:ascii="Times New Roman" w:eastAsia="Times New Roman" w:hAnsi="Times New Roman" w:cs="Times New Roman"/>
          <w:sz w:val="20"/>
          <w:szCs w:val="20"/>
        </w:rPr>
        <w:t xml:space="preserve">I certify that I have insurance through the above named company and assign benefits from this policy to Charlottesville Gynecology Specialists. I authorize Charlottesville Gynecology Specialists to release all information necessary </w:t>
      </w:r>
      <w:r w:rsidR="00EE1850">
        <w:rPr>
          <w:rFonts w:ascii="Times New Roman" w:eastAsia="Times New Roman" w:hAnsi="Times New Roman" w:cs="Times New Roman"/>
          <w:sz w:val="20"/>
          <w:szCs w:val="20"/>
        </w:rPr>
        <w:t xml:space="preserve">to my insurance company 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>in order to secure benefits.</w:t>
      </w:r>
      <w:r w:rsidR="00A4272C" w:rsidRPr="00A421E4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A421E4">
        <w:rPr>
          <w:rFonts w:ascii="Times New Roman" w:eastAsia="Times New Roman" w:hAnsi="Times New Roman" w:cs="Times New Roman"/>
          <w:sz w:val="20"/>
          <w:szCs w:val="20"/>
        </w:rPr>
        <w:t>authorize the use of this signature on all claims;</w:t>
      </w:r>
    </w:p>
    <w:p w:rsidR="00243988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1E4" w:rsidRPr="00A421E4" w:rsidRDefault="00A421E4" w:rsidP="00243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1E4">
        <w:rPr>
          <w:rFonts w:ascii="Times New Roman" w:eastAsia="Times New Roman" w:hAnsi="Times New Roman" w:cs="Times New Roman"/>
          <w:b/>
          <w:sz w:val="24"/>
          <w:szCs w:val="24"/>
        </w:rPr>
        <w:t>Signature of Responsible Party</w:t>
      </w:r>
      <w:proofErr w:type="gramStart"/>
      <w:r w:rsidR="00A421E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A421E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A421E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421E4">
        <w:rPr>
          <w:rFonts w:ascii="Times New Roman" w:eastAsia="Times New Roman" w:hAnsi="Times New Roman" w:cs="Times New Roman"/>
          <w:sz w:val="24"/>
          <w:szCs w:val="24"/>
        </w:rPr>
        <w:tab/>
      </w:r>
      <w:r w:rsidRPr="00A421E4">
        <w:rPr>
          <w:rFonts w:ascii="Times New Roman" w:eastAsia="Times New Roman" w:hAnsi="Times New Roman" w:cs="Times New Roman"/>
          <w:b/>
          <w:sz w:val="24"/>
          <w:szCs w:val="24"/>
        </w:rPr>
        <w:t xml:space="preserve"> Date:</w:t>
      </w:r>
      <w:r w:rsidRPr="00A421E4">
        <w:rPr>
          <w:rFonts w:ascii="Times New Roman" w:eastAsia="Times New Roman" w:hAnsi="Times New Roman" w:cs="Times New Roman"/>
          <w:sz w:val="24"/>
          <w:szCs w:val="24"/>
        </w:rPr>
        <w:t>______/______/_______</w:t>
      </w:r>
    </w:p>
    <w:p w:rsidR="00243988" w:rsidRPr="00A421E4" w:rsidRDefault="00243988" w:rsidP="00243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1E4" w:rsidRDefault="00A421E4" w:rsidP="00B56101">
      <w:pPr>
        <w:spacing w:after="0" w:line="240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p w:rsidR="002822AD" w:rsidRPr="00A421E4" w:rsidRDefault="002822AD" w:rsidP="00B56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421E4">
        <w:rPr>
          <w:rFonts w:ascii="Times New Roman" w:hAnsi="Times New Roman" w:cs="Times New Roman"/>
          <w:sz w:val="28"/>
          <w:szCs w:val="28"/>
        </w:rPr>
        <w:t>Please list all prescription medications.</w:t>
      </w:r>
    </w:p>
    <w:p w:rsidR="002822AD" w:rsidRDefault="002822AD" w:rsidP="00282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2AD" w:rsidRPr="00A421E4" w:rsidRDefault="002822AD" w:rsidP="002822A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4">
        <w:rPr>
          <w:rFonts w:ascii="Times New Roman" w:hAnsi="Times New Roman" w:cs="Times New Roman"/>
          <w:b/>
          <w:sz w:val="24"/>
          <w:szCs w:val="24"/>
          <w:u w:val="single"/>
        </w:rPr>
        <w:t>Medication name:                                                                  Purpose/Diagnosis: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  <w:u w:val="single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E22226" w:rsidRDefault="00E22226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E22226" w:rsidRDefault="00E22226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E22226" w:rsidRDefault="00E22226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E22226" w:rsidRDefault="00E22226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822AD" w:rsidRPr="00A421E4" w:rsidRDefault="002822AD" w:rsidP="00E2222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421E4">
        <w:rPr>
          <w:rFonts w:ascii="Times New Roman" w:hAnsi="Times New Roman" w:cs="Times New Roman"/>
          <w:sz w:val="28"/>
          <w:szCs w:val="28"/>
        </w:rPr>
        <w:t xml:space="preserve">Please list vitamins or supplements that are taken </w:t>
      </w:r>
      <w:r w:rsidRPr="00A421E4">
        <w:rPr>
          <w:rFonts w:ascii="Times New Roman" w:hAnsi="Times New Roman" w:cs="Times New Roman"/>
          <w:b/>
          <w:sz w:val="28"/>
          <w:szCs w:val="28"/>
        </w:rPr>
        <w:t>DAILY</w:t>
      </w:r>
      <w:r w:rsidRPr="00A421E4">
        <w:rPr>
          <w:rFonts w:ascii="Times New Roman" w:hAnsi="Times New Roman" w:cs="Times New Roman"/>
          <w:sz w:val="28"/>
          <w:szCs w:val="28"/>
        </w:rPr>
        <w:t>.</w:t>
      </w:r>
    </w:p>
    <w:p w:rsidR="002822AD" w:rsidRDefault="002822AD" w:rsidP="002822A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                                                                                      Purpose/ Diagnosis: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822AD" w:rsidRDefault="002822AD" w:rsidP="002822AD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B56101" w:rsidRPr="00A421E4" w:rsidRDefault="00B56101" w:rsidP="00B561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21E4">
        <w:rPr>
          <w:rFonts w:ascii="Times New Roman" w:hAnsi="Times New Roman" w:cs="Times New Roman"/>
          <w:sz w:val="28"/>
          <w:szCs w:val="28"/>
        </w:rPr>
        <w:t>Pharmacy name</w:t>
      </w:r>
      <w:proofErr w:type="gramStart"/>
      <w:r w:rsidRPr="00A421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421E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421E4">
        <w:rPr>
          <w:rFonts w:ascii="Times New Roman" w:hAnsi="Times New Roman" w:cs="Times New Roman"/>
          <w:sz w:val="28"/>
          <w:szCs w:val="28"/>
        </w:rPr>
        <w:t>________________</w:t>
      </w:r>
      <w:r w:rsidRPr="00A421E4">
        <w:rPr>
          <w:rFonts w:ascii="Times New Roman" w:hAnsi="Times New Roman" w:cs="Times New Roman"/>
          <w:sz w:val="28"/>
          <w:szCs w:val="28"/>
        </w:rPr>
        <w:t>_____________</w:t>
      </w:r>
    </w:p>
    <w:p w:rsidR="00B56101" w:rsidRPr="00A421E4" w:rsidRDefault="00B56101" w:rsidP="00B561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101" w:rsidRPr="00A421E4" w:rsidRDefault="00B56101" w:rsidP="00B561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101" w:rsidRPr="00A421E4" w:rsidRDefault="00B56101" w:rsidP="00B561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21E4"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 w:rsidRPr="00A421E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421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421E4">
        <w:rPr>
          <w:rFonts w:ascii="Times New Roman" w:hAnsi="Times New Roman" w:cs="Times New Roman"/>
          <w:sz w:val="28"/>
          <w:szCs w:val="28"/>
        </w:rPr>
        <w:t>________________</w:t>
      </w:r>
      <w:r w:rsidRPr="00A421E4">
        <w:rPr>
          <w:rFonts w:ascii="Times New Roman" w:hAnsi="Times New Roman" w:cs="Times New Roman"/>
          <w:sz w:val="28"/>
          <w:szCs w:val="28"/>
        </w:rPr>
        <w:t>______________</w:t>
      </w:r>
      <w:r w:rsidRPr="00A421E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B56101" w:rsidRPr="00A421E4" w:rsidRDefault="00B56101" w:rsidP="00B561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21E4">
        <w:rPr>
          <w:rFonts w:ascii="Times New Roman" w:hAnsi="Times New Roman" w:cs="Times New Roman"/>
          <w:sz w:val="28"/>
          <w:szCs w:val="28"/>
        </w:rPr>
        <w:t xml:space="preserve">    </w:t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</w:r>
      <w:r w:rsidRPr="00A421E4">
        <w:rPr>
          <w:rFonts w:ascii="Times New Roman" w:hAnsi="Times New Roman" w:cs="Times New Roman"/>
          <w:sz w:val="28"/>
          <w:szCs w:val="28"/>
        </w:rPr>
        <w:tab/>
        <w:t xml:space="preserve">(Street, City, State, Zip Code)                      </w:t>
      </w:r>
    </w:p>
    <w:p w:rsidR="00B56101" w:rsidRPr="00A421E4" w:rsidRDefault="00B56101" w:rsidP="00282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988" w:rsidRPr="00A421E4" w:rsidRDefault="002822AD" w:rsidP="00B56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1E4">
        <w:rPr>
          <w:rFonts w:ascii="Times New Roman" w:eastAsia="Times New Roman" w:hAnsi="Times New Roman" w:cs="Times New Roman"/>
          <w:sz w:val="28"/>
          <w:szCs w:val="28"/>
        </w:rPr>
        <w:t>Initial</w:t>
      </w:r>
      <w:proofErr w:type="gramStart"/>
      <w:r w:rsidRPr="00A421E4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A421E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22226" w:rsidRPr="00A421E4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A421E4">
        <w:rPr>
          <w:rFonts w:ascii="Times New Roman" w:eastAsia="Times New Roman" w:hAnsi="Times New Roman" w:cs="Times New Roman"/>
          <w:sz w:val="28"/>
          <w:szCs w:val="28"/>
        </w:rPr>
        <w:t xml:space="preserve"> Date:______/______/_______</w:t>
      </w:r>
    </w:p>
    <w:p w:rsidR="002822AD" w:rsidRPr="00002ECA" w:rsidRDefault="002822AD" w:rsidP="00B5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822AD" w:rsidRPr="00002ECA" w:rsidSect="002822AD">
      <w:headerReference w:type="default" r:id="rId8"/>
      <w:footerReference w:type="default" r:id="rId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8D" w:rsidRDefault="00507F8D" w:rsidP="00066AA8">
      <w:pPr>
        <w:spacing w:after="0" w:line="240" w:lineRule="auto"/>
      </w:pPr>
      <w:r>
        <w:separator/>
      </w:r>
    </w:p>
  </w:endnote>
  <w:endnote w:type="continuationSeparator" w:id="0">
    <w:p w:rsidR="00507F8D" w:rsidRDefault="00507F8D" w:rsidP="000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A8" w:rsidRDefault="00066A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D0BDE">
      <w:rPr>
        <w:rFonts w:ascii="Times New Roman" w:eastAsia="Times New Roman" w:hAnsi="Times New Roman" w:cs="Times New Roman"/>
        <w:sz w:val="18"/>
        <w:szCs w:val="18"/>
      </w:rPr>
      <w:t>600 Peter Jefferson Pkwy, Suite 200. Charlottesville, VA  22911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0D0BDE">
      <w:rPr>
        <w:rFonts w:ascii="Times New Roman" w:eastAsia="Times New Roman" w:hAnsi="Times New Roman" w:cs="Times New Roman"/>
        <w:sz w:val="18"/>
        <w:szCs w:val="18"/>
      </w:rPr>
      <w:t>Phone: 434-296-6461- Fax: 434-296-</w:t>
    </w:r>
    <w:proofErr w:type="gramStart"/>
    <w:r w:rsidRPr="000D0BDE">
      <w:rPr>
        <w:rFonts w:ascii="Times New Roman" w:eastAsia="Times New Roman" w:hAnsi="Times New Roman" w:cs="Times New Roman"/>
        <w:sz w:val="18"/>
        <w:szCs w:val="18"/>
      </w:rPr>
      <w:t>7529  www.charlottesvillegynecology.com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66AA8" w:rsidRDefault="00066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8D" w:rsidRDefault="00507F8D" w:rsidP="00066AA8">
      <w:pPr>
        <w:spacing w:after="0" w:line="240" w:lineRule="auto"/>
      </w:pPr>
      <w:r>
        <w:separator/>
      </w:r>
    </w:p>
  </w:footnote>
  <w:footnote w:type="continuationSeparator" w:id="0">
    <w:p w:rsidR="00507F8D" w:rsidRDefault="00507F8D" w:rsidP="0006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/>
        <w:sz w:val="36"/>
        <w:szCs w:val="36"/>
      </w:rPr>
      <w:alias w:val="Title"/>
      <w:id w:val="77738743"/>
      <w:placeholder>
        <w:docPart w:val="1CA7EA4986DA4473B10D57FAA41C4B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6AA8" w:rsidRDefault="00066A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66AA8">
          <w:rPr>
            <w:rFonts w:ascii="Times New Roman" w:eastAsia="Times New Roman" w:hAnsi="Times New Roman"/>
            <w:b/>
            <w:sz w:val="36"/>
            <w:szCs w:val="36"/>
          </w:rPr>
          <w:t>Charlottesville Gynecology     Gwendolyn V. Kelly, MD</w:t>
        </w:r>
      </w:p>
    </w:sdtContent>
  </w:sdt>
  <w:p w:rsidR="00066AA8" w:rsidRDefault="00066A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865D9" wp14:editId="61E815AA">
          <wp:simplePos x="0" y="0"/>
          <wp:positionH relativeFrom="column">
            <wp:posOffset>111760</wp:posOffset>
          </wp:positionH>
          <wp:positionV relativeFrom="paragraph">
            <wp:posOffset>-434975</wp:posOffset>
          </wp:positionV>
          <wp:extent cx="438785" cy="4184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7E6F"/>
    <w:multiLevelType w:val="hybridMultilevel"/>
    <w:tmpl w:val="2B0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2"/>
    <w:rsid w:val="00002ECA"/>
    <w:rsid w:val="000462D9"/>
    <w:rsid w:val="00066AA8"/>
    <w:rsid w:val="000A4CCE"/>
    <w:rsid w:val="00191083"/>
    <w:rsid w:val="001E3814"/>
    <w:rsid w:val="00243988"/>
    <w:rsid w:val="002822AD"/>
    <w:rsid w:val="0031198F"/>
    <w:rsid w:val="00363FF7"/>
    <w:rsid w:val="003B3DE4"/>
    <w:rsid w:val="00507F8D"/>
    <w:rsid w:val="00545E72"/>
    <w:rsid w:val="00586A27"/>
    <w:rsid w:val="0063333C"/>
    <w:rsid w:val="00645F4C"/>
    <w:rsid w:val="00653646"/>
    <w:rsid w:val="007557DF"/>
    <w:rsid w:val="008A37C3"/>
    <w:rsid w:val="008C6842"/>
    <w:rsid w:val="009D18F5"/>
    <w:rsid w:val="00A421E4"/>
    <w:rsid w:val="00A4272C"/>
    <w:rsid w:val="00B56101"/>
    <w:rsid w:val="00E166B9"/>
    <w:rsid w:val="00E22226"/>
    <w:rsid w:val="00ED2A5E"/>
    <w:rsid w:val="00EE1850"/>
    <w:rsid w:val="00F73E6A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A8"/>
  </w:style>
  <w:style w:type="paragraph" w:styleId="Footer">
    <w:name w:val="footer"/>
    <w:basedOn w:val="Normal"/>
    <w:link w:val="FooterChar"/>
    <w:uiPriority w:val="99"/>
    <w:unhideWhenUsed/>
    <w:rsid w:val="000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A8"/>
  </w:style>
  <w:style w:type="paragraph" w:styleId="ListParagraph">
    <w:name w:val="List Paragraph"/>
    <w:basedOn w:val="Normal"/>
    <w:uiPriority w:val="34"/>
    <w:qFormat/>
    <w:rsid w:val="00243988"/>
    <w:pPr>
      <w:ind w:left="720"/>
      <w:contextualSpacing/>
    </w:pPr>
  </w:style>
  <w:style w:type="paragraph" w:styleId="NoSpacing">
    <w:name w:val="No Spacing"/>
    <w:uiPriority w:val="1"/>
    <w:qFormat/>
    <w:rsid w:val="00282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A8"/>
  </w:style>
  <w:style w:type="paragraph" w:styleId="Footer">
    <w:name w:val="footer"/>
    <w:basedOn w:val="Normal"/>
    <w:link w:val="FooterChar"/>
    <w:uiPriority w:val="99"/>
    <w:unhideWhenUsed/>
    <w:rsid w:val="000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A8"/>
  </w:style>
  <w:style w:type="paragraph" w:styleId="ListParagraph">
    <w:name w:val="List Paragraph"/>
    <w:basedOn w:val="Normal"/>
    <w:uiPriority w:val="34"/>
    <w:qFormat/>
    <w:rsid w:val="00243988"/>
    <w:pPr>
      <w:ind w:left="720"/>
      <w:contextualSpacing/>
    </w:pPr>
  </w:style>
  <w:style w:type="paragraph" w:styleId="NoSpacing">
    <w:name w:val="No Spacing"/>
    <w:uiPriority w:val="1"/>
    <w:qFormat/>
    <w:rsid w:val="00282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7EA4986DA4473B10D57FAA41C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3A3C-67BD-41D0-A79F-847559BDB2DF}"/>
      </w:docPartPr>
      <w:docPartBody>
        <w:p w:rsidR="000F16C3" w:rsidRDefault="001B07C5" w:rsidP="001B07C5">
          <w:pPr>
            <w:pStyle w:val="1CA7EA4986DA4473B10D57FAA41C4B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5"/>
    <w:rsid w:val="000B7A01"/>
    <w:rsid w:val="000F16C3"/>
    <w:rsid w:val="001B07C5"/>
    <w:rsid w:val="0029032F"/>
    <w:rsid w:val="002D6305"/>
    <w:rsid w:val="003765EB"/>
    <w:rsid w:val="0038229D"/>
    <w:rsid w:val="00537368"/>
    <w:rsid w:val="005E565B"/>
    <w:rsid w:val="007474CE"/>
    <w:rsid w:val="00D8264F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7EA4986DA4473B10D57FAA41C4B20">
    <w:name w:val="1CA7EA4986DA4473B10D57FAA41C4B20"/>
    <w:rsid w:val="001B07C5"/>
  </w:style>
  <w:style w:type="paragraph" w:customStyle="1" w:styleId="47DA7D90C3464E099A6CB10B9D85D2B9">
    <w:name w:val="47DA7D90C3464E099A6CB10B9D85D2B9"/>
    <w:rsid w:val="001B0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7EA4986DA4473B10D57FAA41C4B20">
    <w:name w:val="1CA7EA4986DA4473B10D57FAA41C4B20"/>
    <w:rsid w:val="001B07C5"/>
  </w:style>
  <w:style w:type="paragraph" w:customStyle="1" w:styleId="47DA7D90C3464E099A6CB10B9D85D2B9">
    <w:name w:val="47DA7D90C3464E099A6CB10B9D85D2B9"/>
    <w:rsid w:val="001B0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Charlottesville Gynecology     Gwendolyn V. Kelly, MD</vt:lpstr>
    </vt:vector>
  </TitlesOfParts>
  <Company>Hewlett-Packard Company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Charlottesville Gynecology     Gwendolyn V. Kelly, MD</dc:title>
  <dc:creator>gkelly</dc:creator>
  <cp:lastModifiedBy>Alison</cp:lastModifiedBy>
  <cp:revision>18</cp:revision>
  <cp:lastPrinted>2021-03-09T18:28:00Z</cp:lastPrinted>
  <dcterms:created xsi:type="dcterms:W3CDTF">2012-09-14T18:15:00Z</dcterms:created>
  <dcterms:modified xsi:type="dcterms:W3CDTF">2021-03-09T18:30:00Z</dcterms:modified>
</cp:coreProperties>
</file>